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8DD" w:rsidRPr="00AA76D3" w:rsidRDefault="009A7F54" w:rsidP="00C36E40">
      <w:pPr>
        <w:pStyle w:val="ConsPlusNormal"/>
        <w:ind w:firstLine="709"/>
        <w:contextualSpacing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6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1 </w:t>
      </w:r>
    </w:p>
    <w:p w:rsidR="001144EE" w:rsidRDefault="009A7F54" w:rsidP="00C36E40">
      <w:pPr>
        <w:pStyle w:val="ConsPlusNormal"/>
        <w:ind w:firstLine="709"/>
        <w:contextualSpacing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6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r w:rsidR="003858DD" w:rsidRPr="00AA76D3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постановлению администрации</w:t>
      </w:r>
    </w:p>
    <w:p w:rsidR="001144EE" w:rsidRDefault="00AA76D3" w:rsidP="00C36E40">
      <w:pPr>
        <w:pStyle w:val="ConsPlusNormal"/>
        <w:ind w:firstLine="709"/>
        <w:contextualSpacing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</w:p>
    <w:p w:rsidR="009A7F54" w:rsidRDefault="00AA76D3" w:rsidP="00C36E40">
      <w:pPr>
        <w:pStyle w:val="ConsPlusNormal"/>
        <w:ind w:firstLine="709"/>
        <w:contextualSpacing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«Город Астрахань»</w:t>
      </w:r>
    </w:p>
    <w:p w:rsidR="001144EE" w:rsidRDefault="001144EE" w:rsidP="00C36E40">
      <w:pPr>
        <w:pStyle w:val="ConsPlusNormal"/>
        <w:ind w:firstLine="709"/>
        <w:contextualSpacing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__________ №________</w:t>
      </w:r>
    </w:p>
    <w:p w:rsidR="001144EE" w:rsidRPr="00AA76D3" w:rsidRDefault="001144EE" w:rsidP="00C36E40">
      <w:pPr>
        <w:pStyle w:val="ConsPlusNormal"/>
        <w:ind w:firstLine="709"/>
        <w:contextualSpacing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3355B" w:rsidRPr="00AA76D3" w:rsidRDefault="0033355B" w:rsidP="00FD74B7">
      <w:pPr>
        <w:pStyle w:val="ConsPlusTitle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3355B" w:rsidRPr="00AA76D3" w:rsidRDefault="0033355B" w:rsidP="00C36E40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559FC" w:rsidRPr="00FD74B7" w:rsidRDefault="001F4E96" w:rsidP="00C36E40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И</w:t>
      </w:r>
      <w:r w:rsidRPr="00FD74B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зменения, вносимые в муниципальную программу</w:t>
      </w:r>
    </w:p>
    <w:p w:rsidR="001F4E96" w:rsidRPr="001F4E96" w:rsidRDefault="001F4E96" w:rsidP="001F4E96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D74B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муниципального образования «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Г</w:t>
      </w:r>
      <w:r w:rsidRPr="00FD74B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ород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</w:t>
      </w:r>
      <w:r w:rsidRPr="00FD74B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страхань» «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</w:t>
      </w:r>
      <w:r w:rsidRPr="00FD74B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азвитие субъектов малого и среднего предпринимательства и повышение инвестиционной привлекательности города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</w:t>
      </w:r>
      <w:r w:rsidRPr="00FD74B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страхани»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,</w:t>
      </w:r>
      <w:r w:rsidRPr="001F4E96">
        <w:t xml:space="preserve"> 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утвержденную</w:t>
      </w:r>
    </w:p>
    <w:p w:rsidR="001F4E96" w:rsidRPr="001F4E96" w:rsidRDefault="001F4E96" w:rsidP="001F4E96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постановлением администрации муниципального образования</w:t>
      </w:r>
    </w:p>
    <w:p w:rsidR="00D559FC" w:rsidRDefault="001F4E96" w:rsidP="001F4E96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«Г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ород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страхань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от 07.12.2015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8490 (далее - программа)</w:t>
      </w:r>
    </w:p>
    <w:p w:rsidR="001F4E96" w:rsidRDefault="001F4E96" w:rsidP="001F4E96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1F4E96" w:rsidRPr="001F4E96" w:rsidRDefault="001F4E96" w:rsidP="001F4E96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1. В пункте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Объем и источники финансирования муниципальной программы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паспорта программы внести следующие изменения:</w:t>
      </w:r>
    </w:p>
    <w:p w:rsidR="001F4E96" w:rsidRDefault="001F4E96" w:rsidP="001F4E96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1.1. Число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2 077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 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536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заменить числом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«1782536»;</w:t>
      </w:r>
    </w:p>
    <w:p w:rsidR="001F4E96" w:rsidRPr="001F4E96" w:rsidRDefault="001F4E96" w:rsidP="001F4E96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1.2. Число «1 487 536» 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заменить числом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«1782536»</w:t>
      </w:r>
    </w:p>
    <w:p w:rsidR="001F4E96" w:rsidRPr="001F4E96" w:rsidRDefault="001F4E96" w:rsidP="001F4E96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1.2. Строку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«-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19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–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2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84 9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00 руб.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изложить в следующей редакции:</w:t>
      </w:r>
    </w:p>
    <w:p w:rsidR="001F4E96" w:rsidRDefault="001F4E96" w:rsidP="001F4E96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- 201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9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–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295 000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1F4E96" w:rsidRDefault="001F4E96" w:rsidP="001F4E96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 В раздел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6. Ресурсное обеспечение муниципальной программы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программы внести следующие изменения:</w:t>
      </w:r>
    </w:p>
    <w:p w:rsidR="001F4E96" w:rsidRDefault="001F4E96" w:rsidP="001F4E96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.1. Число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2 077 536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заменить числом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«1782536»;</w:t>
      </w:r>
    </w:p>
    <w:p w:rsidR="001F4E96" w:rsidRPr="001F4E96" w:rsidRDefault="001F4E96" w:rsidP="001F4E96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.2. Строку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«-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19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–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2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84 9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00 руб.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изложить в следующей редакции:</w:t>
      </w:r>
    </w:p>
    <w:p w:rsidR="001F4E96" w:rsidRPr="00FD74B7" w:rsidRDefault="001F4E96" w:rsidP="001F4E96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- 201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9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–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295 000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  <w:bookmarkStart w:id="0" w:name="_GoBack"/>
      <w:bookmarkEnd w:id="0"/>
    </w:p>
    <w:sectPr w:rsidR="001F4E96" w:rsidRPr="00FD74B7" w:rsidSect="00C36E4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AEB" w:rsidRDefault="00490AEB" w:rsidP="00C36E40">
      <w:pPr>
        <w:spacing w:after="0" w:line="240" w:lineRule="auto"/>
      </w:pPr>
      <w:r>
        <w:separator/>
      </w:r>
    </w:p>
  </w:endnote>
  <w:endnote w:type="continuationSeparator" w:id="0">
    <w:p w:rsidR="00490AEB" w:rsidRDefault="00490AEB" w:rsidP="00C36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AEB" w:rsidRDefault="00490AEB" w:rsidP="00C36E40">
      <w:pPr>
        <w:spacing w:after="0" w:line="240" w:lineRule="auto"/>
      </w:pPr>
      <w:r>
        <w:separator/>
      </w:r>
    </w:p>
  </w:footnote>
  <w:footnote w:type="continuationSeparator" w:id="0">
    <w:p w:rsidR="00490AEB" w:rsidRDefault="00490AEB" w:rsidP="00C36E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0696676"/>
      <w:docPartObj>
        <w:docPartGallery w:val="Page Numbers (Top of Page)"/>
        <w:docPartUnique/>
      </w:docPartObj>
    </w:sdtPr>
    <w:sdtEndPr/>
    <w:sdtContent>
      <w:p w:rsidR="00C36E40" w:rsidRDefault="00C36E4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4E96">
          <w:rPr>
            <w:noProof/>
          </w:rPr>
          <w:t>13</w:t>
        </w:r>
        <w:r>
          <w:fldChar w:fldCharType="end"/>
        </w:r>
      </w:p>
    </w:sdtContent>
  </w:sdt>
  <w:p w:rsidR="00C36E40" w:rsidRDefault="00C36E4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2CC"/>
    <w:rsid w:val="0011409F"/>
    <w:rsid w:val="001144EE"/>
    <w:rsid w:val="00174062"/>
    <w:rsid w:val="001C3633"/>
    <w:rsid w:val="001F4E96"/>
    <w:rsid w:val="00257439"/>
    <w:rsid w:val="0033355B"/>
    <w:rsid w:val="003858DD"/>
    <w:rsid w:val="00490AEB"/>
    <w:rsid w:val="005029D4"/>
    <w:rsid w:val="005364CB"/>
    <w:rsid w:val="00567864"/>
    <w:rsid w:val="005F3FDE"/>
    <w:rsid w:val="006754CA"/>
    <w:rsid w:val="006A2000"/>
    <w:rsid w:val="0073166D"/>
    <w:rsid w:val="007D4602"/>
    <w:rsid w:val="0080397E"/>
    <w:rsid w:val="009662CC"/>
    <w:rsid w:val="009A0FF4"/>
    <w:rsid w:val="009A7F54"/>
    <w:rsid w:val="00A52F45"/>
    <w:rsid w:val="00AA76D3"/>
    <w:rsid w:val="00B01A24"/>
    <w:rsid w:val="00B140FD"/>
    <w:rsid w:val="00B502A9"/>
    <w:rsid w:val="00B52A4E"/>
    <w:rsid w:val="00C1042F"/>
    <w:rsid w:val="00C22664"/>
    <w:rsid w:val="00C36E40"/>
    <w:rsid w:val="00C55480"/>
    <w:rsid w:val="00C67E93"/>
    <w:rsid w:val="00C91E72"/>
    <w:rsid w:val="00D559FC"/>
    <w:rsid w:val="00DA5665"/>
    <w:rsid w:val="00E10EC2"/>
    <w:rsid w:val="00E50473"/>
    <w:rsid w:val="00E73C82"/>
    <w:rsid w:val="00EF633E"/>
    <w:rsid w:val="00F21BBF"/>
    <w:rsid w:val="00F523EB"/>
    <w:rsid w:val="00F8259B"/>
    <w:rsid w:val="00FD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9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59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559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A566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36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4C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36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6E40"/>
  </w:style>
  <w:style w:type="paragraph" w:styleId="a8">
    <w:name w:val="footer"/>
    <w:basedOn w:val="a"/>
    <w:link w:val="a9"/>
    <w:uiPriority w:val="99"/>
    <w:unhideWhenUsed/>
    <w:rsid w:val="00C36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6E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9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59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559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A566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36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4C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36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6E40"/>
  </w:style>
  <w:style w:type="paragraph" w:styleId="a8">
    <w:name w:val="footer"/>
    <w:basedOn w:val="a"/>
    <w:link w:val="a9"/>
    <w:uiPriority w:val="99"/>
    <w:unhideWhenUsed/>
    <w:rsid w:val="00C36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6E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7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СЛАЩЕВА Юлия Владимировна</dc:creator>
  <cp:keywords/>
  <dc:description/>
  <cp:lastModifiedBy>Ханкишиева Фарида Заверовна</cp:lastModifiedBy>
  <cp:revision>24</cp:revision>
  <cp:lastPrinted>2020-01-24T05:35:00Z</cp:lastPrinted>
  <dcterms:created xsi:type="dcterms:W3CDTF">2018-10-15T06:52:00Z</dcterms:created>
  <dcterms:modified xsi:type="dcterms:W3CDTF">2020-01-24T05:35:00Z</dcterms:modified>
</cp:coreProperties>
</file>